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bookmarkStart w:id="5" w:name="_GoBack"/>
      <w:r>
        <w:rPr>
          <w:noProof/>
          <w:lang w:eastAsia="en-AU"/>
        </w:rPr>
        <w:drawing>
          <wp:inline distT="0" distB="0" distL="0" distR="0">
            <wp:extent cx="5486400" cy="3200400"/>
            <wp:effectExtent l="152400" t="95250" r="171450" b="1524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bookmarkEnd w:id="5"/>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A3141"/>
    <w:rsid w:val="000C04FF"/>
    <w:rsid w:val="001155A4"/>
    <w:rsid w:val="0015261B"/>
    <w:rsid w:val="00154864"/>
    <w:rsid w:val="00192FF9"/>
    <w:rsid w:val="00235E2F"/>
    <w:rsid w:val="002F7182"/>
    <w:rsid w:val="003071FC"/>
    <w:rsid w:val="00347529"/>
    <w:rsid w:val="003F63E8"/>
    <w:rsid w:val="00571649"/>
    <w:rsid w:val="00573524"/>
    <w:rsid w:val="005A127D"/>
    <w:rsid w:val="0065628E"/>
    <w:rsid w:val="00672A29"/>
    <w:rsid w:val="00682107"/>
    <w:rsid w:val="007A2138"/>
    <w:rsid w:val="00831B99"/>
    <w:rsid w:val="008379B6"/>
    <w:rsid w:val="00847DA8"/>
    <w:rsid w:val="00895DCC"/>
    <w:rsid w:val="00901DF8"/>
    <w:rsid w:val="009E7CD5"/>
    <w:rsid w:val="00A44A1E"/>
    <w:rsid w:val="00A70FFB"/>
    <w:rsid w:val="00B1574A"/>
    <w:rsid w:val="00B32FE8"/>
    <w:rsid w:val="00B3399D"/>
    <w:rsid w:val="00B8384E"/>
    <w:rsid w:val="00BC009B"/>
    <w:rsid w:val="00BC1C7D"/>
    <w:rsid w:val="00C25C3C"/>
    <w:rsid w:val="00C37641"/>
    <w:rsid w:val="00CB3706"/>
    <w:rsid w:val="00E6457B"/>
    <w:rsid w:val="00E86BA0"/>
    <w:rsid w:val="00EE22C8"/>
    <w:rsid w:val="00FC7258"/>
    <w:rsid w:val="00FF0F52"/>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3d1" qsCatId="3D" csTypeId="urn:microsoft.com/office/officeart/2005/8/colors/accent2_5" csCatId="accent2"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t>
        <a:bodyPr/>
        <a:lstStyle/>
        <a:p>
          <a:endParaRPr lang="en-AU"/>
        </a:p>
      </dgm:t>
    </dgm:pt>
    <dgm:pt modelId="{1F40A8E5-482F-434E-86FD-4E097F2BD4EA}" type="sibTrans" cxnId="{09887DB1-A109-4018-8459-63744FF0C67D}">
      <dgm:prSet/>
      <dgm:spPr/>
      <dgm:t>
        <a:bodyPr/>
        <a:lstStyle/>
        <a:p>
          <a:endParaRPr lang="en-AU"/>
        </a:p>
      </dgm:t>
    </dgm:pt>
    <dgm:pt modelId="{6F183C9E-3E28-41F9-9B03-FF15D8A11A9B}">
      <dgm:prSet phldrT="[Text]"/>
      <dgm:spPr/>
      <dgm:t>
        <a:bodyPr/>
        <a:lstStyle/>
        <a:p>
          <a:r>
            <a:rPr lang="en-AU"/>
            <a:t>Budget</a:t>
          </a:r>
        </a:p>
      </dgm:t>
    </dgm:pt>
    <dgm:pt modelId="{19334FA4-E7B6-49B3-A2B8-F90CE8E8C4B2}" type="parTrans" cxnId="{1596639F-9532-4EEC-8EE2-B520662226DA}">
      <dgm:prSet/>
      <dgm:spPr/>
      <dgm:t>
        <a:bodyPr/>
        <a:lstStyle/>
        <a:p>
          <a:endParaRPr lang="en-AU"/>
        </a:p>
      </dgm:t>
    </dgm:pt>
    <dgm:pt modelId="{7E958C43-0350-4087-8037-4C9541191E3C}" type="sibTrans" cxnId="{1596639F-9532-4EEC-8EE2-B520662226DA}">
      <dgm:prSet/>
      <dgm:spPr/>
      <dgm:t>
        <a:bodyPr/>
        <a:lstStyle/>
        <a:p>
          <a:endParaRPr lang="en-AU"/>
        </a:p>
      </dgm:t>
    </dgm:pt>
    <dgm:pt modelId="{4F354900-391B-4907-8C83-0ABF6D25DD71}">
      <dgm:prSet phldrT="[Text]"/>
      <dgm:spPr/>
      <dgm:t>
        <a:bodyPr/>
        <a:lstStyle/>
        <a:p>
          <a:r>
            <a:rPr lang="en-AU"/>
            <a:t>Type</a:t>
          </a:r>
        </a:p>
      </dgm:t>
    </dgm:pt>
    <dgm:pt modelId="{E9E9B0D9-E26B-4DA8-B30E-D2414C1DB1C0}" type="parTrans" cxnId="{7359D2B3-FB0A-4E57-8BEB-22F1E10A319B}">
      <dgm:prSet/>
      <dgm:spPr/>
      <dgm:t>
        <a:bodyPr/>
        <a:lstStyle/>
        <a:p>
          <a:endParaRPr lang="en-AU"/>
        </a:p>
      </dgm:t>
    </dgm:pt>
    <dgm:pt modelId="{DC94632A-642F-483B-B9B0-A3EE7F459D3E}" type="sibTrans" cxnId="{7359D2B3-FB0A-4E57-8BEB-22F1E10A319B}">
      <dgm:prSet/>
      <dgm:spPr/>
      <dgm:t>
        <a:bodyPr/>
        <a:lstStyle/>
        <a:p>
          <a:endParaRPr lang="en-AU"/>
        </a:p>
      </dgm:t>
    </dgm:pt>
    <dgm:pt modelId="{392D782B-72AE-408B-A799-8D402F7379A5}">
      <dgm:prSet phldrT="[Text]"/>
      <dgm:spPr/>
      <dgm:t>
        <a:bodyPr/>
        <a:lstStyle/>
        <a:p>
          <a:r>
            <a:rPr lang="en-AU"/>
            <a:t>Homebuilders</a:t>
          </a:r>
        </a:p>
      </dgm:t>
    </dgm:pt>
    <dgm:pt modelId="{294A8EA4-5E58-40FA-8F37-BF9FAD768C1F}" type="parTrans" cxnId="{6ABB9B83-8BE1-4B59-B77E-8CD84BB676F9}">
      <dgm:prSet/>
      <dgm:spPr/>
      <dgm:t>
        <a:bodyPr/>
        <a:lstStyle/>
        <a:p>
          <a:endParaRPr lang="en-AU"/>
        </a:p>
      </dgm:t>
    </dgm:pt>
    <dgm:pt modelId="{FC604A53-F5E8-41C8-AB2E-4F27E2A3F77D}" type="sibTrans" cxnId="{6ABB9B83-8BE1-4B59-B77E-8CD84BB676F9}">
      <dgm:prSet/>
      <dgm:spPr/>
      <dgm:t>
        <a:bodyPr/>
        <a:lstStyle/>
        <a:p>
          <a:endParaRPr lang="en-AU"/>
        </a:p>
      </dgm:t>
    </dgm:pt>
    <dgm:pt modelId="{4753FB27-B738-4561-860E-91DA4E3B53EA}">
      <dgm:prSet phldrT="[Text]"/>
      <dgm:spPr/>
      <dgm:t>
        <a:bodyPr/>
        <a:lstStyle/>
        <a:p>
          <a:r>
            <a:rPr lang="en-AU"/>
            <a:t>Architects</a:t>
          </a:r>
        </a:p>
      </dgm:t>
    </dgm:pt>
    <dgm:pt modelId="{5AB485A3-3D77-4130-8E54-4E293BE72E23}" type="parTrans" cxnId="{FB98E645-D46D-41F4-BCBD-4CA24DC93090}">
      <dgm:prSet/>
      <dgm:spPr/>
      <dgm:t>
        <a:bodyPr/>
        <a:lstStyle/>
        <a:p>
          <a:endParaRPr lang="en-AU"/>
        </a:p>
      </dgm:t>
    </dgm:pt>
    <dgm:pt modelId="{008CE151-3283-44FF-A4C5-B970E2F9105C}" type="sibTrans" cxnId="{FB98E645-D46D-41F4-BCBD-4CA24DC93090}">
      <dgm:prSet/>
      <dgm:spPr/>
      <dgm:t>
        <a:bodyPr/>
        <a:lstStyle/>
        <a:p>
          <a:endParaRPr lang="en-AU"/>
        </a:p>
      </dgm:t>
    </dgm:pt>
    <dgm:pt modelId="{969CB096-C6E4-4E65-A142-C1306F843242}">
      <dgm:prSet phldrT="[Text]"/>
      <dgm:spPr/>
      <dgm:t>
        <a:bodyPr/>
        <a:lstStyle/>
        <a:p>
          <a:r>
            <a:rPr lang="en-AU"/>
            <a:t>Online Info</a:t>
          </a:r>
        </a:p>
      </dgm:t>
    </dgm:pt>
    <dgm:pt modelId="{AD44F42A-6911-41AF-B2F0-6781C5146FCB}" type="parTrans" cxnId="{C0323F15-C477-4190-BE68-9CF6C8CEAB08}">
      <dgm:prSet/>
      <dgm:spPr/>
      <dgm:t>
        <a:bodyPr/>
        <a:lstStyle/>
        <a:p>
          <a:endParaRPr lang="en-AU"/>
        </a:p>
      </dgm:t>
    </dgm:pt>
    <dgm:pt modelId="{17ACCF0A-1051-4BA1-A494-2E86C5A223F8}" type="sibTrans" cxnId="{C0323F15-C477-4190-BE68-9CF6C8CEAB08}">
      <dgm:prSet/>
      <dgm:spPr/>
      <dgm:t>
        <a:bodyPr/>
        <a:lstStyle/>
        <a:p>
          <a:endParaRPr lang="en-AU"/>
        </a:p>
      </dgm:t>
    </dgm:pt>
    <dgm:pt modelId="{E29EC310-F052-4D64-B9C4-CAD3674D2BCD}">
      <dgm:prSet phldrT="[Text]">
        <dgm:style>
          <a:lnRef idx="3">
            <a:schemeClr val="lt1"/>
          </a:lnRef>
          <a:fillRef idx="1">
            <a:schemeClr val="accent1"/>
          </a:fillRef>
          <a:effectRef idx="1">
            <a:schemeClr val="accent1"/>
          </a:effectRef>
          <a:fontRef idx="minor">
            <a:schemeClr val="lt1"/>
          </a:fontRef>
        </dgm:style>
      </dgm:prSet>
      <dgm:spPr/>
      <dgm:t>
        <a:bodyPr/>
        <a:lstStyle/>
        <a:p>
          <a:r>
            <a:rPr lang="en-AU"/>
            <a:t>Land Clearing</a:t>
          </a:r>
        </a:p>
      </dgm:t>
    </dgm:pt>
    <dgm:pt modelId="{86FB3868-7F8F-41AE-98A7-8C15DADC8887}" type="parTrans" cxnId="{9E47C446-C447-48DA-A0E7-F541F7A50FEF}">
      <dgm:prSet/>
      <dgm:spPr/>
      <dgm:t>
        <a:bodyPr/>
        <a:lstStyle/>
        <a:p>
          <a:endParaRPr lang="en-AU"/>
        </a:p>
      </dgm:t>
    </dgm:pt>
    <dgm:pt modelId="{D006432E-E3CC-40AB-A488-6976D7F7A800}" type="sibTrans" cxnId="{9E47C446-C447-48DA-A0E7-F541F7A50FEF}">
      <dgm:prSet/>
      <dgm:spPr/>
      <dgm:t>
        <a:bodyPr/>
        <a:lstStyle/>
        <a:p>
          <a:endParaRPr lang="en-AU"/>
        </a:p>
      </dgm:t>
    </dgm:pt>
    <dgm:pt modelId="{2CD28148-FB08-4540-A4CB-62C490C6018F}">
      <dgm:prSet phldrT="[Text]">
        <dgm:style>
          <a:lnRef idx="3">
            <a:schemeClr val="lt1"/>
          </a:lnRef>
          <a:fillRef idx="1">
            <a:schemeClr val="accent1"/>
          </a:fillRef>
          <a:effectRef idx="1">
            <a:schemeClr val="accent1"/>
          </a:effectRef>
          <a:fontRef idx="minor">
            <a:schemeClr val="lt1"/>
          </a:fontRef>
        </dgm:style>
      </dgm:prSet>
      <dgm:spPr/>
      <dgm:t>
        <a:bodyPr/>
        <a:lstStyle/>
        <a:p>
          <a:r>
            <a:rPr lang="en-AU"/>
            <a:t>Service</a:t>
          </a:r>
        </a:p>
      </dgm:t>
    </dgm:pt>
    <dgm:pt modelId="{46C491FF-2703-40B6-B5CE-4D29102948E2}" type="parTrans" cxnId="{38995882-BEFA-4FB8-B1C7-5279FE587368}">
      <dgm:prSet/>
      <dgm:spPr/>
      <dgm:t>
        <a:bodyPr/>
        <a:lstStyle/>
        <a:p>
          <a:endParaRPr lang="en-AU"/>
        </a:p>
      </dgm:t>
    </dgm:pt>
    <dgm:pt modelId="{29A79BC5-5FCA-40DC-899C-1DCB4F61C1EF}" type="sibTrans" cxnId="{38995882-BEFA-4FB8-B1C7-5279FE587368}">
      <dgm:prSet/>
      <dgm:spPr/>
      <dgm:t>
        <a:bodyPr/>
        <a:lstStyle/>
        <a:p>
          <a:endParaRPr lang="en-AU"/>
        </a:p>
      </dgm:t>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AU"/>
        </a:p>
      </dgm:t>
    </dgm:pt>
    <dgm:pt modelId="{5662FE27-7E3F-43F6-BCBF-213CB5675A9E}" type="pres">
      <dgm:prSet presAssocID="{B5D43AB1-133D-43FA-B7E3-7D63B377D8DA}" presName="parentLin" presStyleCnt="0"/>
      <dgm:spPr/>
      <dgm:t>
        <a:bodyPr/>
        <a:lstStyle/>
        <a:p>
          <a:endParaRPr lang="en-AU"/>
        </a:p>
      </dgm:t>
    </dgm:pt>
    <dgm:pt modelId="{96082B83-1B14-4300-BC81-904EF2384506}" type="pres">
      <dgm:prSet presAssocID="{B5D43AB1-133D-43FA-B7E3-7D63B377D8DA}" presName="parentLeftMargin" presStyleLbl="node1" presStyleIdx="0" presStyleCnt="3"/>
      <dgm:spPr/>
      <dgm:t>
        <a:bodyPr/>
        <a:lstStyle/>
        <a:p>
          <a:endParaRPr lang="en-AU"/>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AU"/>
        </a:p>
      </dgm:t>
    </dgm:pt>
    <dgm:pt modelId="{E4E49C81-F60E-4B22-9758-84942AA776B5}" type="pres">
      <dgm:prSet presAssocID="{B5D43AB1-133D-43FA-B7E3-7D63B377D8DA}" presName="negativeSpace" presStyleCnt="0"/>
      <dgm:spPr/>
      <dgm:t>
        <a:bodyPr/>
        <a:lstStyle/>
        <a:p>
          <a:endParaRPr lang="en-AU"/>
        </a:p>
      </dgm:t>
    </dgm:pt>
    <dgm:pt modelId="{89C78EF8-10AE-481B-AA81-28CC603543A4}" type="pres">
      <dgm:prSet presAssocID="{B5D43AB1-133D-43FA-B7E3-7D63B377D8DA}" presName="childText" presStyleLbl="conFgAcc1" presStyleIdx="0" presStyleCnt="3">
        <dgm:presLayoutVars>
          <dgm:bulletEnabled val="1"/>
        </dgm:presLayoutVars>
      </dgm:prSet>
      <dgm:spPr/>
      <dgm:t>
        <a:bodyPr/>
        <a:lstStyle/>
        <a:p>
          <a:endParaRPr lang="en-AU"/>
        </a:p>
      </dgm:t>
    </dgm:pt>
    <dgm:pt modelId="{F16C9CBB-FE3B-4AFC-AE18-C13DA5922A33}" type="pres">
      <dgm:prSet presAssocID="{FBCD2F5E-A3C0-44ED-9625-54E97FCFF777}" presName="spaceBetweenRectangles" presStyleCnt="0"/>
      <dgm:spPr/>
      <dgm:t>
        <a:bodyPr/>
        <a:lstStyle/>
        <a:p>
          <a:endParaRPr lang="en-AU"/>
        </a:p>
      </dgm:t>
    </dgm:pt>
    <dgm:pt modelId="{B4F72911-F6F5-49B0-91F0-B8716FBD511E}" type="pres">
      <dgm:prSet presAssocID="{A111971F-382E-46E2-9C05-6171251EB5DE}" presName="parentLin" presStyleCnt="0"/>
      <dgm:spPr/>
      <dgm:t>
        <a:bodyPr/>
        <a:lstStyle/>
        <a:p>
          <a:endParaRPr lang="en-AU"/>
        </a:p>
      </dgm:t>
    </dgm:pt>
    <dgm:pt modelId="{B2F04D54-422F-40DE-BD5A-829D8A6B6712}" type="pres">
      <dgm:prSet presAssocID="{A111971F-382E-46E2-9C05-6171251EB5DE}" presName="parentLeftMargin" presStyleLbl="node1" presStyleIdx="0" presStyleCnt="3"/>
      <dgm:spPr/>
      <dgm:t>
        <a:bodyPr/>
        <a:lstStyle/>
        <a:p>
          <a:endParaRPr lang="en-AU"/>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AU"/>
        </a:p>
      </dgm:t>
    </dgm:pt>
    <dgm:pt modelId="{4FA98092-0874-448C-B2FA-5680A8F1453A}" type="pres">
      <dgm:prSet presAssocID="{A111971F-382E-46E2-9C05-6171251EB5DE}" presName="negativeSpace" presStyleCnt="0"/>
      <dgm:spPr/>
      <dgm:t>
        <a:bodyPr/>
        <a:lstStyle/>
        <a:p>
          <a:endParaRPr lang="en-AU"/>
        </a:p>
      </dgm:t>
    </dgm:pt>
    <dgm:pt modelId="{982FE682-7760-4B05-90EE-C2294D11C6E4}" type="pres">
      <dgm:prSet presAssocID="{A111971F-382E-46E2-9C05-6171251EB5DE}" presName="childText" presStyleLbl="conFgAcc1" presStyleIdx="1" presStyleCnt="3">
        <dgm:presLayoutVars>
          <dgm:bulletEnabled val="1"/>
        </dgm:presLayoutVars>
      </dgm:prSet>
      <dgm:spPr/>
      <dgm:t>
        <a:bodyPr/>
        <a:lstStyle/>
        <a:p>
          <a:endParaRPr lang="en-AU"/>
        </a:p>
      </dgm:t>
    </dgm:pt>
    <dgm:pt modelId="{75FB73F4-88C7-4EAD-A686-4E43A743CF3E}" type="pres">
      <dgm:prSet presAssocID="{918FB1AC-A652-4040-B2BD-E35E7CD7F43B}" presName="spaceBetweenRectangles" presStyleCnt="0"/>
      <dgm:spPr/>
      <dgm:t>
        <a:bodyPr/>
        <a:lstStyle/>
        <a:p>
          <a:endParaRPr lang="en-AU"/>
        </a:p>
      </dgm:t>
    </dgm:pt>
    <dgm:pt modelId="{1DBABC9B-8860-4438-A323-395CD098938B}" type="pres">
      <dgm:prSet presAssocID="{DDA3AAC5-BFE9-4802-9573-ABFE567F2D22}" presName="parentLin" presStyleCnt="0"/>
      <dgm:spPr/>
      <dgm:t>
        <a:bodyPr/>
        <a:lstStyle/>
        <a:p>
          <a:endParaRPr lang="en-AU"/>
        </a:p>
      </dgm:t>
    </dgm:pt>
    <dgm:pt modelId="{593925D3-563A-45E3-BBEB-5B515D87D6BD}" type="pres">
      <dgm:prSet presAssocID="{DDA3AAC5-BFE9-4802-9573-ABFE567F2D22}" presName="parentLeftMargin" presStyleLbl="node1" presStyleIdx="1" presStyleCnt="3"/>
      <dgm:spPr/>
      <dgm:t>
        <a:bodyPr/>
        <a:lstStyle/>
        <a:p>
          <a:endParaRPr lang="en-AU"/>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AU"/>
        </a:p>
      </dgm:t>
    </dgm:pt>
    <dgm:pt modelId="{6261FF22-C9E7-4645-B476-F62D38F2B1A2}" type="pres">
      <dgm:prSet presAssocID="{DDA3AAC5-BFE9-4802-9573-ABFE567F2D22}" presName="negativeSpace" presStyleCnt="0"/>
      <dgm:spPr/>
      <dgm:t>
        <a:bodyPr/>
        <a:lstStyle/>
        <a:p>
          <a:endParaRPr lang="en-AU"/>
        </a:p>
      </dgm:t>
    </dgm:pt>
    <dgm:pt modelId="{8140F56D-5AEC-47B8-AA3F-D705E641209B}" type="pres">
      <dgm:prSet presAssocID="{DDA3AAC5-BFE9-4802-9573-ABFE567F2D22}" presName="childText" presStyleLbl="conFgAcc1" presStyleIdx="2" presStyleCnt="3">
        <dgm:presLayoutVars>
          <dgm:bulletEnabled val="1"/>
        </dgm:presLayoutVars>
      </dgm:prSet>
      <dgm:spPr/>
      <dgm:t>
        <a:bodyPr/>
        <a:lstStyle/>
        <a:p>
          <a:endParaRPr lang="en-AU"/>
        </a:p>
      </dgm:t>
    </dgm:pt>
  </dgm:ptLst>
  <dgm:cxnLst>
    <dgm:cxn modelId="{38995882-BEFA-4FB8-B1C7-5279FE587368}" srcId="{DDA3AAC5-BFE9-4802-9573-ABFE567F2D22}" destId="{2CD28148-FB08-4540-A4CB-62C490C6018F}" srcOrd="1" destOrd="0" parTransId="{46C491FF-2703-40B6-B5CE-4D29102948E2}" sibTransId="{29A79BC5-5FCA-40DC-899C-1DCB4F61C1EF}"/>
    <dgm:cxn modelId="{7359D2B3-FB0A-4E57-8BEB-22F1E10A319B}" srcId="{B5D43AB1-133D-43FA-B7E3-7D63B377D8DA}" destId="{4F354900-391B-4907-8C83-0ABF6D25DD71}" srcOrd="2" destOrd="0" parTransId="{E9E9B0D9-E26B-4DA8-B30E-D2414C1DB1C0}" sibTransId="{DC94632A-642F-483B-B9B0-A3EE7F459D3E}"/>
    <dgm:cxn modelId="{BFEE948D-0B96-4FBF-B0C6-57036EFC35E0}" type="presOf" srcId="{4F354900-391B-4907-8C83-0ABF6D25DD71}" destId="{89C78EF8-10AE-481B-AA81-28CC603543A4}" srcOrd="0" destOrd="2" presId="urn:microsoft.com/office/officeart/2005/8/layout/list1"/>
    <dgm:cxn modelId="{B703FC63-45E1-4A21-B096-CB29D23CE2E1}" type="presOf" srcId="{392D782B-72AE-408B-A799-8D402F7379A5}" destId="{982FE682-7760-4B05-90EE-C2294D11C6E4}" srcOrd="0" destOrd="0" presId="urn:microsoft.com/office/officeart/2005/8/layout/list1"/>
    <dgm:cxn modelId="{979F2E16-6F21-4960-B863-7063B98E36A5}" type="presOf" srcId="{A111971F-382E-46E2-9C05-6171251EB5DE}" destId="{B2F04D54-422F-40DE-BD5A-829D8A6B6712}" srcOrd="0" destOrd="0" presId="urn:microsoft.com/office/officeart/2005/8/layout/list1"/>
    <dgm:cxn modelId="{09887DB1-A109-4018-8459-63744FF0C67D}" srcId="{B5D43AB1-133D-43FA-B7E3-7D63B377D8DA}" destId="{5BFDE1FA-1E4C-447B-85B7-0182FB4A4654}" srcOrd="0" destOrd="0" parTransId="{91B5B78E-B926-452F-B81A-AD620FBC2653}" sibTransId="{1F40A8E5-482F-434E-86FD-4E097F2BD4EA}"/>
    <dgm:cxn modelId="{95FBD3E3-9212-4266-BFF5-07C97C39F7CB}" type="presOf" srcId="{E29EC310-F052-4D64-B9C4-CAD3674D2BCD}" destId="{8140F56D-5AEC-47B8-AA3F-D705E641209B}" srcOrd="0" destOrd="0" presId="urn:microsoft.com/office/officeart/2005/8/layout/list1"/>
    <dgm:cxn modelId="{4683C08F-9110-4C3C-9B26-85E6BAB92A51}" type="presOf" srcId="{B5D43AB1-133D-43FA-B7E3-7D63B377D8DA}" destId="{6940B0C7-3A05-4C54-8F99-60450B8070A0}" srcOrd="1" destOrd="0" presId="urn:microsoft.com/office/officeart/2005/8/layout/list1"/>
    <dgm:cxn modelId="{FB98E645-D46D-41F4-BCBD-4CA24DC93090}" srcId="{A111971F-382E-46E2-9C05-6171251EB5DE}" destId="{4753FB27-B738-4561-860E-91DA4E3B53EA}" srcOrd="1" destOrd="0" parTransId="{5AB485A3-3D77-4130-8E54-4E293BE72E23}" sibTransId="{008CE151-3283-44FF-A4C5-B970E2F9105C}"/>
    <dgm:cxn modelId="{2891057D-DFB6-4798-828E-31DC2781D2C9}" type="presOf" srcId="{1D0168D7-5319-4D91-948E-2D023DF7D36B}" destId="{0173D396-EC50-427B-AB07-6BAD1E65EA9A}" srcOrd="0" destOrd="0" presId="urn:microsoft.com/office/officeart/2005/8/layout/list1"/>
    <dgm:cxn modelId="{238928E3-49E7-4177-BAFA-F5FBD380AC66}" type="presOf" srcId="{B5D43AB1-133D-43FA-B7E3-7D63B377D8DA}" destId="{96082B83-1B14-4300-BC81-904EF2384506}" srcOrd="0" destOrd="0" presId="urn:microsoft.com/office/officeart/2005/8/layout/list1"/>
    <dgm:cxn modelId="{69801FCD-A31F-403E-B9A2-E8E1609FE4BE}" type="presOf" srcId="{DDA3AAC5-BFE9-4802-9573-ABFE567F2D22}" destId="{FCF6ED83-6CC9-4F23-A4EF-2C80F00EE444}" srcOrd="1" destOrd="0" presId="urn:microsoft.com/office/officeart/2005/8/layout/list1"/>
    <dgm:cxn modelId="{B6FFE56A-1A54-47A1-AF44-E2B134F8496C}" type="presOf" srcId="{969CB096-C6E4-4E65-A142-C1306F843242}" destId="{982FE682-7760-4B05-90EE-C2294D11C6E4}" srcOrd="0" destOrd="2" presId="urn:microsoft.com/office/officeart/2005/8/layout/list1"/>
    <dgm:cxn modelId="{9E47C446-C447-48DA-A0E7-F541F7A50FEF}" srcId="{DDA3AAC5-BFE9-4802-9573-ABFE567F2D22}" destId="{E29EC310-F052-4D64-B9C4-CAD3674D2BCD}" srcOrd="0" destOrd="0" parTransId="{86FB3868-7F8F-41AE-98A7-8C15DADC8887}" sibTransId="{D006432E-E3CC-40AB-A488-6976D7F7A800}"/>
    <dgm:cxn modelId="{CC74A71E-4079-4B6A-9D3F-1D56421A7E69}" type="presOf" srcId="{4753FB27-B738-4561-860E-91DA4E3B53EA}" destId="{982FE682-7760-4B05-90EE-C2294D11C6E4}" srcOrd="0" destOrd="1" presId="urn:microsoft.com/office/officeart/2005/8/layout/list1"/>
    <dgm:cxn modelId="{23710DB1-1236-4C6E-980E-9E30B8A65F26}" type="presOf" srcId="{2CD28148-FB08-4540-A4CB-62C490C6018F}" destId="{8140F56D-5AEC-47B8-AA3F-D705E641209B}" srcOrd="0" destOrd="1" presId="urn:microsoft.com/office/officeart/2005/8/layout/list1"/>
    <dgm:cxn modelId="{9AB02F16-296D-4732-835C-BCE4831B7095}" type="presOf" srcId="{5BFDE1FA-1E4C-447B-85B7-0182FB4A4654}" destId="{89C78EF8-10AE-481B-AA81-28CC603543A4}" srcOrd="0" destOrd="0" presId="urn:microsoft.com/office/officeart/2005/8/layout/list1"/>
    <dgm:cxn modelId="{1596639F-9532-4EEC-8EE2-B520662226DA}" srcId="{B5D43AB1-133D-43FA-B7E3-7D63B377D8DA}" destId="{6F183C9E-3E28-41F9-9B03-FF15D8A11A9B}" srcOrd="1" destOrd="0" parTransId="{19334FA4-E7B6-49B3-A2B8-F90CE8E8C4B2}" sibTransId="{7E958C43-0350-4087-8037-4C9541191E3C}"/>
    <dgm:cxn modelId="{1EFE5BB7-7B62-4DAF-9111-56A93A30D644}" type="presOf" srcId="{6F183C9E-3E28-41F9-9B03-FF15D8A11A9B}" destId="{89C78EF8-10AE-481B-AA81-28CC603543A4}" srcOrd="0" destOrd="1" presId="urn:microsoft.com/office/officeart/2005/8/layout/list1"/>
    <dgm:cxn modelId="{6ABB9B83-8BE1-4B59-B77E-8CD84BB676F9}" srcId="{A111971F-382E-46E2-9C05-6171251EB5DE}" destId="{392D782B-72AE-408B-A799-8D402F7379A5}" srcOrd="0" destOrd="0" parTransId="{294A8EA4-5E58-40FA-8F37-BF9FAD768C1F}" sibTransId="{FC604A53-F5E8-41C8-AB2E-4F27E2A3F77D}"/>
    <dgm:cxn modelId="{60F5A83B-363B-4503-B5AB-57B7B70D8E0B}" type="presOf" srcId="{A111971F-382E-46E2-9C05-6171251EB5DE}" destId="{C8F14B8D-1308-466E-B5F6-659F2447AD08}" srcOrd="1" destOrd="0" presId="urn:microsoft.com/office/officeart/2005/8/layout/list1"/>
    <dgm:cxn modelId="{AEA0D73A-D2AF-4EDF-91DD-A717F4A227FE}" srcId="{1D0168D7-5319-4D91-948E-2D023DF7D36B}" destId="{A111971F-382E-46E2-9C05-6171251EB5DE}" srcOrd="1" destOrd="0" parTransId="{53654661-8258-40DA-9ACF-C2159A3CF6E5}" sibTransId="{918FB1AC-A652-4040-B2BD-E35E7CD7F43B}"/>
    <dgm:cxn modelId="{C0323F15-C477-4190-BE68-9CF6C8CEAB08}" srcId="{A111971F-382E-46E2-9C05-6171251EB5DE}" destId="{969CB096-C6E4-4E65-A142-C1306F843242}" srcOrd="2" destOrd="0" parTransId="{AD44F42A-6911-41AF-B2F0-6781C5146FCB}" sibTransId="{17ACCF0A-1051-4BA1-A494-2E86C5A223F8}"/>
    <dgm:cxn modelId="{66F33859-D658-4375-99EB-61FAAF1AA802}" type="presOf" srcId="{DDA3AAC5-BFE9-4802-9573-ABFE567F2D22}" destId="{593925D3-563A-45E3-BBEB-5B515D87D6BD}" srcOrd="0" destOrd="0" presId="urn:microsoft.com/office/officeart/2005/8/layout/list1"/>
    <dgm:cxn modelId="{45ED0462-1A7F-4FCC-8A94-B92278C35E91}" srcId="{1D0168D7-5319-4D91-948E-2D023DF7D36B}" destId="{DDA3AAC5-BFE9-4802-9573-ABFE567F2D22}" srcOrd="2" destOrd="0" parTransId="{A4D7E9F9-931A-4B96-BFF8-BA53EF9EA77E}" sibTransId="{B6118AE2-7768-4213-8BB2-35E2E3F8C0E8}"/>
    <dgm:cxn modelId="{027031D9-0DD3-40C0-A7B5-B0B24934B5C5}" srcId="{1D0168D7-5319-4D91-948E-2D023DF7D36B}" destId="{B5D43AB1-133D-43FA-B7E3-7D63B377D8DA}" srcOrd="0" destOrd="0" parTransId="{D8AF3F8D-ECEE-460C-97B5-87B69E9A6F7F}" sibTransId="{FBCD2F5E-A3C0-44ED-9625-54E97FCFF777}"/>
    <dgm:cxn modelId="{F44C5B65-EA18-43B0-B569-8E1590EC3CD4}" type="presParOf" srcId="{0173D396-EC50-427B-AB07-6BAD1E65EA9A}" destId="{5662FE27-7E3F-43F6-BCBF-213CB5675A9E}" srcOrd="0" destOrd="0" presId="urn:microsoft.com/office/officeart/2005/8/layout/list1"/>
    <dgm:cxn modelId="{B2BCC9A9-AF8D-4F69-9F32-231B9C805482}" type="presParOf" srcId="{5662FE27-7E3F-43F6-BCBF-213CB5675A9E}" destId="{96082B83-1B14-4300-BC81-904EF2384506}" srcOrd="0" destOrd="0" presId="urn:microsoft.com/office/officeart/2005/8/layout/list1"/>
    <dgm:cxn modelId="{690C3DC8-5D66-4AFB-A452-07B7FCFDD390}" type="presParOf" srcId="{5662FE27-7E3F-43F6-BCBF-213CB5675A9E}" destId="{6940B0C7-3A05-4C54-8F99-60450B8070A0}" srcOrd="1" destOrd="0" presId="urn:microsoft.com/office/officeart/2005/8/layout/list1"/>
    <dgm:cxn modelId="{AF58E951-129A-4C1A-BDDC-57ECF29B1E87}" type="presParOf" srcId="{0173D396-EC50-427B-AB07-6BAD1E65EA9A}" destId="{E4E49C81-F60E-4B22-9758-84942AA776B5}" srcOrd="1" destOrd="0" presId="urn:microsoft.com/office/officeart/2005/8/layout/list1"/>
    <dgm:cxn modelId="{2947D05A-8A4F-45F8-A1B4-F4CE862B74D8}" type="presParOf" srcId="{0173D396-EC50-427B-AB07-6BAD1E65EA9A}" destId="{89C78EF8-10AE-481B-AA81-28CC603543A4}" srcOrd="2" destOrd="0" presId="urn:microsoft.com/office/officeart/2005/8/layout/list1"/>
    <dgm:cxn modelId="{17A74F37-D606-48FC-BCF8-2C5E8062F52C}" type="presParOf" srcId="{0173D396-EC50-427B-AB07-6BAD1E65EA9A}" destId="{F16C9CBB-FE3B-4AFC-AE18-C13DA5922A33}" srcOrd="3" destOrd="0" presId="urn:microsoft.com/office/officeart/2005/8/layout/list1"/>
    <dgm:cxn modelId="{9F250ECD-BC0A-44C0-92D9-CDDA606044DD}" type="presParOf" srcId="{0173D396-EC50-427B-AB07-6BAD1E65EA9A}" destId="{B4F72911-F6F5-49B0-91F0-B8716FBD511E}" srcOrd="4" destOrd="0" presId="urn:microsoft.com/office/officeart/2005/8/layout/list1"/>
    <dgm:cxn modelId="{73E422C4-1432-4547-9DBF-65C85D53192E}" type="presParOf" srcId="{B4F72911-F6F5-49B0-91F0-B8716FBD511E}" destId="{B2F04D54-422F-40DE-BD5A-829D8A6B6712}" srcOrd="0" destOrd="0" presId="urn:microsoft.com/office/officeart/2005/8/layout/list1"/>
    <dgm:cxn modelId="{E543EDBD-67E2-40E0-B455-DAC6BBA0391E}" type="presParOf" srcId="{B4F72911-F6F5-49B0-91F0-B8716FBD511E}" destId="{C8F14B8D-1308-466E-B5F6-659F2447AD08}" srcOrd="1" destOrd="0" presId="urn:microsoft.com/office/officeart/2005/8/layout/list1"/>
    <dgm:cxn modelId="{54B2A0FF-C3D0-447F-B1AB-4C5867B4D675}" type="presParOf" srcId="{0173D396-EC50-427B-AB07-6BAD1E65EA9A}" destId="{4FA98092-0874-448C-B2FA-5680A8F1453A}" srcOrd="5" destOrd="0" presId="urn:microsoft.com/office/officeart/2005/8/layout/list1"/>
    <dgm:cxn modelId="{5134ED8E-4441-4B8F-87B4-8FA892D2AF22}" type="presParOf" srcId="{0173D396-EC50-427B-AB07-6BAD1E65EA9A}" destId="{982FE682-7760-4B05-90EE-C2294D11C6E4}" srcOrd="6" destOrd="0" presId="urn:microsoft.com/office/officeart/2005/8/layout/list1"/>
    <dgm:cxn modelId="{E156A81D-FB71-45BC-884F-90AA2DEEAF94}" type="presParOf" srcId="{0173D396-EC50-427B-AB07-6BAD1E65EA9A}" destId="{75FB73F4-88C7-4EAD-A686-4E43A743CF3E}" srcOrd="7" destOrd="0" presId="urn:microsoft.com/office/officeart/2005/8/layout/list1"/>
    <dgm:cxn modelId="{C5616E56-3FA4-4BEE-8C84-31CBAD689177}" type="presParOf" srcId="{0173D396-EC50-427B-AB07-6BAD1E65EA9A}" destId="{1DBABC9B-8860-4438-A323-395CD098938B}" srcOrd="8" destOrd="0" presId="urn:microsoft.com/office/officeart/2005/8/layout/list1"/>
    <dgm:cxn modelId="{C0FA5092-BAD0-4636-9C40-3AD2D41BF8FA}" type="presParOf" srcId="{1DBABC9B-8860-4438-A323-395CD098938B}" destId="{593925D3-563A-45E3-BBEB-5B515D87D6BD}" srcOrd="0" destOrd="0" presId="urn:microsoft.com/office/officeart/2005/8/layout/list1"/>
    <dgm:cxn modelId="{84B8C130-495F-4506-A461-5D8995011125}" type="presParOf" srcId="{1DBABC9B-8860-4438-A323-395CD098938B}" destId="{FCF6ED83-6CC9-4F23-A4EF-2C80F00EE444}" srcOrd="1" destOrd="0" presId="urn:microsoft.com/office/officeart/2005/8/layout/list1"/>
    <dgm:cxn modelId="{97EE5FAA-5DB0-4700-9CBB-7C22276189E4}" type="presParOf" srcId="{0173D396-EC50-427B-AB07-6BAD1E65EA9A}" destId="{6261FF22-C9E7-4645-B476-F62D38F2B1A2}" srcOrd="9" destOrd="0" presId="urn:microsoft.com/office/officeart/2005/8/layout/list1"/>
    <dgm:cxn modelId="{BD1020E4-E467-49B8-B3DB-239AC958DF66}"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189990"/>
          <a:ext cx="5486400" cy="907200"/>
        </a:xfrm>
        <a:prstGeom prst="rect">
          <a:avLst/>
        </a:prstGeom>
        <a:solidFill>
          <a:schemeClr val="lt1">
            <a:alpha val="90000"/>
            <a:hueOff val="0"/>
            <a:satOff val="0"/>
            <a:lumOff val="0"/>
            <a:alphaOff val="0"/>
          </a:schemeClr>
        </a:solidFill>
        <a:ln w="12700" cap="flat" cmpd="sng" algn="ctr">
          <a:solidFill>
            <a:schemeClr val="accent2">
              <a:alpha val="9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6940B0C7-3A05-4C54-8F99-60450B8070A0}">
      <dsp:nvSpPr>
        <dsp:cNvPr id="0" name=""/>
        <dsp:cNvSpPr/>
      </dsp:nvSpPr>
      <dsp:spPr>
        <a:xfrm>
          <a:off x="274320" y="12870"/>
          <a:ext cx="3840480" cy="354240"/>
        </a:xfrm>
        <a:prstGeom prst="roundRect">
          <a:avLst/>
        </a:prstGeom>
        <a:blipFill rotWithShape="0">
          <a:blip xmlns:r="http://schemas.openxmlformats.org/officeDocument/2006/relationships" r:embed="rId1">
            <a:duotone>
              <a:schemeClr val="accent2">
                <a:alpha val="90000"/>
                <a:hueOff val="0"/>
                <a:satOff val="0"/>
                <a:lumOff val="0"/>
                <a:alphaOff val="0"/>
                <a:shade val="40000"/>
              </a:schemeClr>
              <a:schemeClr val="accent2">
                <a:alpha val="90000"/>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982FE682-7760-4B05-90EE-C2294D11C6E4}">
      <dsp:nvSpPr>
        <dsp:cNvPr id="0" name=""/>
        <dsp:cNvSpPr/>
      </dsp:nvSpPr>
      <dsp:spPr>
        <a:xfrm>
          <a:off x="0" y="1339110"/>
          <a:ext cx="5486400" cy="907200"/>
        </a:xfrm>
        <a:prstGeom prst="rect">
          <a:avLst/>
        </a:prstGeom>
        <a:solidFill>
          <a:schemeClr val="lt1">
            <a:alpha val="90000"/>
            <a:hueOff val="0"/>
            <a:satOff val="0"/>
            <a:lumOff val="0"/>
            <a:alphaOff val="0"/>
          </a:schemeClr>
        </a:solidFill>
        <a:ln w="12700" cap="flat" cmpd="sng" algn="ctr">
          <a:solidFill>
            <a:schemeClr val="accent2">
              <a:alpha val="90000"/>
              <a:hueOff val="0"/>
              <a:satOff val="0"/>
              <a:lumOff val="0"/>
              <a:alphaOff val="-2000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C8F14B8D-1308-466E-B5F6-659F2447AD08}">
      <dsp:nvSpPr>
        <dsp:cNvPr id="0" name=""/>
        <dsp:cNvSpPr/>
      </dsp:nvSpPr>
      <dsp:spPr>
        <a:xfrm>
          <a:off x="274320" y="1161990"/>
          <a:ext cx="3840480" cy="354240"/>
        </a:xfrm>
        <a:prstGeom prst="roundRect">
          <a:avLst/>
        </a:prstGeom>
        <a:blipFill rotWithShape="0">
          <a:blip xmlns:r="http://schemas.openxmlformats.org/officeDocument/2006/relationships" r:embed="rId1">
            <a:duotone>
              <a:schemeClr val="accent2">
                <a:alpha val="90000"/>
                <a:hueOff val="0"/>
                <a:satOff val="0"/>
                <a:lumOff val="0"/>
                <a:alphaOff val="-20000"/>
                <a:shade val="40000"/>
              </a:schemeClr>
              <a:schemeClr val="accent2">
                <a:alpha val="90000"/>
                <a:hueOff val="0"/>
                <a:satOff val="0"/>
                <a:lumOff val="0"/>
                <a:alphaOff val="-2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8140F56D-5AEC-47B8-AA3F-D705E641209B}">
      <dsp:nvSpPr>
        <dsp:cNvPr id="0" name=""/>
        <dsp:cNvSpPr/>
      </dsp:nvSpPr>
      <dsp:spPr>
        <a:xfrm>
          <a:off x="0" y="2488230"/>
          <a:ext cx="5486400" cy="699300"/>
        </a:xfrm>
        <a:prstGeom prst="rect">
          <a:avLst/>
        </a:prstGeom>
        <a:solidFill>
          <a:schemeClr val="accent1"/>
        </a:solidFill>
        <a:ln w="63500" cap="flat" cmpd="sng" algn="ctr">
          <a:solidFill>
            <a:schemeClr val="lt1"/>
          </a:solidFill>
          <a:prstDash val="solid"/>
        </a:ln>
        <a:effectLst>
          <a:outerShdw blurRad="95000" rotWithShape="0">
            <a:srgbClr val="000000">
              <a:alpha val="50000"/>
            </a:srgbClr>
          </a:outerShdw>
          <a:softEdge rad="12700"/>
        </a:effectLst>
        <a:scene3d>
          <a:camera prst="orthographicFront"/>
          <a:lightRig rig="flat" dir="t"/>
        </a:scene3d>
        <a:sp3d z="190500" extrusionH="12700"/>
      </dsp:spPr>
      <dsp:style>
        <a:lnRef idx="3">
          <a:schemeClr val="lt1"/>
        </a:lnRef>
        <a:fillRef idx="1">
          <a:schemeClr val="accent1"/>
        </a:fillRef>
        <a:effectRef idx="1">
          <a:schemeClr val="accent1"/>
        </a:effectRef>
        <a:fontRef idx="minor">
          <a:schemeClr val="lt1"/>
        </a:fontRef>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FCF6ED83-6CC9-4F23-A4EF-2C80F00EE444}">
      <dsp:nvSpPr>
        <dsp:cNvPr id="0" name=""/>
        <dsp:cNvSpPr/>
      </dsp:nvSpPr>
      <dsp:spPr>
        <a:xfrm>
          <a:off x="274320" y="2311110"/>
          <a:ext cx="3840480" cy="354240"/>
        </a:xfrm>
        <a:prstGeom prst="roundRect">
          <a:avLst/>
        </a:prstGeom>
        <a:blipFill rotWithShape="0">
          <a:blip xmlns:r="http://schemas.openxmlformats.org/officeDocument/2006/relationships" r:embed="rId1">
            <a:duotone>
              <a:schemeClr val="accent2">
                <a:alpha val="90000"/>
                <a:hueOff val="0"/>
                <a:satOff val="0"/>
                <a:lumOff val="0"/>
                <a:alphaOff val="-40000"/>
                <a:shade val="40000"/>
              </a:schemeClr>
              <a:schemeClr val="accent2">
                <a:alpha val="90000"/>
                <a:hueOff val="0"/>
                <a:satOff val="0"/>
                <a:lumOff val="0"/>
                <a:alphaOff val="-4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559</Words>
  <Characters>3640</Characters>
  <Application>Microsoft Office Word</Application>
  <DocSecurity>0</DocSecurity>
  <Lines>3640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Cara Hemphill</cp:lastModifiedBy>
  <cp:revision>3</cp:revision>
  <dcterms:created xsi:type="dcterms:W3CDTF">2014-02-14T02:06:00Z</dcterms:created>
  <dcterms:modified xsi:type="dcterms:W3CDTF">2014-02-14T02:15:00Z</dcterms:modified>
</cp:coreProperties>
</file>